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E4" w:rsidRDefault="004C11E4">
      <w:pPr>
        <w:widowControl w:val="0"/>
        <w:snapToGrid w:val="0"/>
        <w:spacing w:after="0" w:line="400" w:lineRule="exact"/>
        <w:rPr>
          <w:rFonts w:ascii="Times New Roman" w:eastAsia="STFangsong" w:hAnsi="Times New Roman" w:cs="Times New Roman"/>
          <w:kern w:val="2"/>
          <w:sz w:val="28"/>
          <w:szCs w:val="28"/>
          <w:lang w:val="en-US"/>
        </w:rPr>
      </w:pPr>
      <w:bookmarkStart w:id="0" w:name="_GoBack"/>
      <w:bookmarkEnd w:id="0"/>
    </w:p>
    <w:p w:rsidR="004C11E4" w:rsidRDefault="004C11E4">
      <w:pPr>
        <w:widowControl w:val="0"/>
        <w:snapToGrid w:val="0"/>
        <w:spacing w:after="0" w:line="400" w:lineRule="exact"/>
        <w:jc w:val="right"/>
        <w:rPr>
          <w:rFonts w:ascii="Times New Roman" w:eastAsia="STFangsong" w:hAnsi="Times New Roman" w:cs="Times New Roman"/>
          <w:kern w:val="2"/>
          <w:sz w:val="28"/>
          <w:szCs w:val="28"/>
          <w:lang w:val="en-US"/>
        </w:rPr>
      </w:pPr>
    </w:p>
    <w:p w:rsidR="004C11E4" w:rsidRDefault="004062CB">
      <w:pPr>
        <w:pStyle w:val="A"/>
        <w:widowControl/>
        <w:snapToGrid w:val="0"/>
        <w:spacing w:line="420" w:lineRule="atLeast"/>
        <w:jc w:val="center"/>
        <w:rPr>
          <w:rFonts w:eastAsia="PMingLiU"/>
          <w:b/>
          <w:bCs/>
          <w:kern w:val="36"/>
          <w:sz w:val="28"/>
          <w:szCs w:val="28"/>
          <w:lang w:val="zh-TW" w:eastAsia="zh-TW"/>
        </w:rPr>
      </w:pPr>
      <w:r>
        <w:rPr>
          <w:rFonts w:hint="eastAsia"/>
          <w:b/>
          <w:bCs/>
          <w:kern w:val="0"/>
          <w:sz w:val="28"/>
          <w:szCs w:val="28"/>
          <w:lang w:val="zh-TW" w:eastAsia="zh-TW"/>
        </w:rPr>
        <w:t>第十</w:t>
      </w:r>
      <w:r>
        <w:rPr>
          <w:rFonts w:hint="eastAsia"/>
          <w:b/>
          <w:bCs/>
          <w:kern w:val="0"/>
          <w:sz w:val="28"/>
          <w:szCs w:val="28"/>
        </w:rPr>
        <w:t>五</w:t>
      </w:r>
      <w:r>
        <w:rPr>
          <w:rFonts w:hint="eastAsia"/>
          <w:b/>
          <w:bCs/>
          <w:kern w:val="0"/>
          <w:sz w:val="28"/>
          <w:szCs w:val="28"/>
          <w:lang w:val="zh-TW" w:eastAsia="zh-TW"/>
        </w:rPr>
        <w:t>届</w:t>
      </w:r>
      <w:r>
        <w:rPr>
          <w:rFonts w:hint="eastAsia"/>
          <w:b/>
          <w:bCs/>
          <w:kern w:val="36"/>
          <w:sz w:val="28"/>
          <w:szCs w:val="28"/>
          <w:lang w:val="zh-TW" w:eastAsia="zh-TW"/>
        </w:rPr>
        <w:t>世界中学生汉语桥中文比赛意大利暨圣马力诺赛区</w:t>
      </w:r>
    </w:p>
    <w:p w:rsidR="004C11E4" w:rsidRDefault="004062CB">
      <w:pPr>
        <w:pStyle w:val="A"/>
        <w:widowControl/>
        <w:snapToGrid w:val="0"/>
        <w:spacing w:line="4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lang w:val="zh-TW" w:eastAsia="zh-TW"/>
        </w:rPr>
        <w:t>参赛</w:t>
      </w:r>
      <w:r>
        <w:rPr>
          <w:rFonts w:hint="eastAsia"/>
          <w:b/>
          <w:bCs/>
          <w:sz w:val="24"/>
          <w:szCs w:val="24"/>
          <w:lang w:val="zh-TW"/>
        </w:rPr>
        <w:t>选手</w:t>
      </w:r>
      <w:r>
        <w:rPr>
          <w:b/>
          <w:bCs/>
          <w:sz w:val="24"/>
          <w:szCs w:val="24"/>
          <w:lang w:val="zh-TW" w:eastAsia="zh-TW"/>
        </w:rPr>
        <w:t>报名表</w:t>
      </w:r>
    </w:p>
    <w:p w:rsidR="004C11E4" w:rsidRDefault="004062CB">
      <w:pPr>
        <w:pStyle w:val="A"/>
        <w:widowControl/>
        <w:snapToGrid w:val="0"/>
        <w:spacing w:line="420" w:lineRule="atLeast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Modulo d</w:t>
      </w:r>
      <w:r>
        <w:rPr>
          <w:b/>
          <w:bCs/>
          <w:sz w:val="24"/>
          <w:szCs w:val="24"/>
          <w:lang w:val="it-IT"/>
        </w:rPr>
        <w:t>’</w:t>
      </w:r>
      <w:r>
        <w:rPr>
          <w:b/>
          <w:bCs/>
          <w:sz w:val="24"/>
          <w:szCs w:val="24"/>
          <w:lang w:val="it-IT"/>
        </w:rPr>
        <w:t>iscrizione del partecipante</w:t>
      </w:r>
    </w:p>
    <w:p w:rsidR="004C11E4" w:rsidRDefault="004C11E4">
      <w:pPr>
        <w:pStyle w:val="A"/>
        <w:widowControl/>
        <w:snapToGrid w:val="0"/>
        <w:spacing w:line="420" w:lineRule="atLeast"/>
        <w:jc w:val="center"/>
        <w:rPr>
          <w:b/>
          <w:bCs/>
          <w:sz w:val="24"/>
          <w:szCs w:val="24"/>
          <w:lang w:val="it-IT"/>
        </w:rPr>
      </w:pPr>
    </w:p>
    <w:tbl>
      <w:tblPr>
        <w:tblStyle w:val="TableNormal1"/>
        <w:tblW w:w="881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851"/>
        <w:gridCol w:w="2151"/>
      </w:tblGrid>
      <w:tr w:rsidR="004C11E4">
        <w:trPr>
          <w:trHeight w:val="200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姓名</w:t>
            </w:r>
          </w:p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proofErr w:type="spellStart"/>
            <w:r>
              <w:rPr>
                <w:kern w:val="0"/>
                <w:sz w:val="24"/>
                <w:szCs w:val="24"/>
                <w:lang w:val="en-GB"/>
              </w:rPr>
              <w:t>Cognome</w:t>
            </w:r>
            <w:proofErr w:type="spellEnd"/>
            <w:r>
              <w:rPr>
                <w:kern w:val="0"/>
                <w:sz w:val="24"/>
                <w:szCs w:val="24"/>
                <w:lang w:val="en-GB"/>
              </w:rPr>
              <w:t xml:space="preserve"> Nome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中文名字</w:t>
            </w:r>
          </w:p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en-GB"/>
              </w:rPr>
              <w:t xml:space="preserve">Nome </w:t>
            </w:r>
            <w:proofErr w:type="spellStart"/>
            <w:r>
              <w:rPr>
                <w:kern w:val="0"/>
                <w:sz w:val="24"/>
                <w:szCs w:val="24"/>
                <w:lang w:val="en-GB"/>
              </w:rPr>
              <w:t>Cinese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性别</w:t>
            </w:r>
          </w:p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S</w:t>
            </w:r>
            <w:proofErr w:type="spellStart"/>
            <w:r>
              <w:rPr>
                <w:kern w:val="0"/>
                <w:sz w:val="24"/>
                <w:szCs w:val="24"/>
                <w:lang w:val="en-GB"/>
              </w:rPr>
              <w:t>esso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it-IT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出生日期</w:t>
            </w:r>
          </w:p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it-IT"/>
              </w:rPr>
              <w:t>Data di nascita</w:t>
            </w:r>
          </w:p>
        </w:tc>
      </w:tr>
      <w:tr w:rsidR="004C11E4">
        <w:trPr>
          <w:trHeight w:val="682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C11E4">
            <w:pPr>
              <w:snapToGrid w:val="0"/>
              <w:spacing w:line="42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C11E4">
            <w:pPr>
              <w:snapToGrid w:val="0"/>
              <w:spacing w:line="42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C11E4">
            <w:pPr>
              <w:snapToGrid w:val="0"/>
              <w:spacing w:line="42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C11E4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</w:p>
        </w:tc>
      </w:tr>
      <w:tr w:rsidR="004C11E4">
        <w:trPr>
          <w:trHeight w:val="88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it-IT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国籍</w:t>
            </w:r>
          </w:p>
          <w:p w:rsidR="004C11E4" w:rsidRDefault="004062CB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it-IT"/>
              </w:rPr>
              <w:t>Nazionalit</w:t>
            </w:r>
            <w:r>
              <w:rPr>
                <w:kern w:val="0"/>
                <w:sz w:val="24"/>
                <w:szCs w:val="24"/>
                <w:lang w:val="it-IT"/>
              </w:rPr>
              <w:t>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母语</w:t>
            </w:r>
          </w:p>
          <w:p w:rsidR="004C11E4" w:rsidRDefault="004062CB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it-IT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选送学校</w:t>
            </w:r>
          </w:p>
          <w:p w:rsidR="004C11E4" w:rsidRDefault="004062CB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it-IT"/>
              </w:rPr>
              <w:t>Istituto di provenienza</w:t>
            </w:r>
          </w:p>
        </w:tc>
      </w:tr>
      <w:tr w:rsidR="004C11E4">
        <w:trPr>
          <w:trHeight w:val="6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C11E4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1E4" w:rsidRDefault="004C11E4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 w:eastAsia="zh-TW"/>
              </w:rPr>
            </w:pP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1E4" w:rsidRDefault="004C11E4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</w:p>
        </w:tc>
      </w:tr>
      <w:tr w:rsidR="004C11E4">
        <w:trPr>
          <w:trHeight w:val="498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手机</w:t>
            </w:r>
            <w:r>
              <w:rPr>
                <w:kern w:val="0"/>
                <w:sz w:val="24"/>
                <w:szCs w:val="24"/>
                <w:lang w:val="en-GB"/>
              </w:rPr>
              <w:t>/</w:t>
            </w:r>
            <w:r>
              <w:rPr>
                <w:kern w:val="0"/>
                <w:sz w:val="24"/>
                <w:szCs w:val="24"/>
                <w:lang w:val="zh-TW" w:eastAsia="zh-TW"/>
              </w:rPr>
              <w:t>电话</w:t>
            </w:r>
            <w:r>
              <w:rPr>
                <w:kern w:val="0"/>
                <w:sz w:val="24"/>
                <w:szCs w:val="24"/>
                <w:lang w:val="it-IT"/>
              </w:rPr>
              <w:t xml:space="preserve">       </w:t>
            </w:r>
            <w:r>
              <w:rPr>
                <w:kern w:val="0"/>
                <w:sz w:val="20"/>
                <w:lang w:val="en-GB"/>
              </w:rPr>
              <w:t>C</w:t>
            </w:r>
            <w:r>
              <w:rPr>
                <w:rFonts w:hint="eastAsia"/>
                <w:kern w:val="0"/>
                <w:sz w:val="20"/>
                <w:lang w:val="en-GB"/>
              </w:rPr>
              <w:t>ell</w:t>
            </w:r>
            <w:r>
              <w:rPr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hint="eastAsia"/>
                <w:kern w:val="0"/>
                <w:sz w:val="20"/>
                <w:lang w:val="en-GB"/>
              </w:rPr>
              <w:t>/</w:t>
            </w:r>
            <w:r>
              <w:rPr>
                <w:kern w:val="0"/>
                <w:sz w:val="24"/>
                <w:szCs w:val="24"/>
                <w:lang w:val="it-IT"/>
              </w:rPr>
              <w:t xml:space="preserve"> Telefono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电子邮箱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  <w:lang w:val="it-IT"/>
              </w:rPr>
              <w:t>Email</w:t>
            </w:r>
          </w:p>
        </w:tc>
      </w:tr>
      <w:tr w:rsidR="004C11E4">
        <w:trPr>
          <w:trHeight w:val="766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C11E4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C11E4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</w:p>
        </w:tc>
      </w:tr>
      <w:tr w:rsidR="004C11E4">
        <w:trPr>
          <w:trHeight w:val="732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it-IT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辅导老师</w:t>
            </w:r>
            <w:r>
              <w:rPr>
                <w:rFonts w:hint="eastAsia"/>
                <w:kern w:val="0"/>
                <w:sz w:val="24"/>
                <w:szCs w:val="24"/>
                <w:lang w:val="it-IT"/>
              </w:rPr>
              <w:t>姓名</w:t>
            </w:r>
          </w:p>
          <w:p w:rsidR="004C11E4" w:rsidRDefault="004062CB">
            <w:pPr>
              <w:snapToGrid w:val="0"/>
              <w:spacing w:line="42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Nome dell’insegnante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it-IT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辅导老师联系方式</w:t>
            </w:r>
          </w:p>
          <w:p w:rsidR="004C11E4" w:rsidRDefault="004062CB">
            <w:pPr>
              <w:snapToGrid w:val="0"/>
              <w:spacing w:line="42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Contatti dell’insegnante</w:t>
            </w:r>
          </w:p>
        </w:tc>
      </w:tr>
      <w:tr w:rsidR="004C11E4">
        <w:trPr>
          <w:trHeight w:val="548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C11E4">
            <w:pPr>
              <w:snapToGrid w:val="0"/>
              <w:spacing w:line="420" w:lineRule="atLeast"/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C11E4">
            <w:pPr>
              <w:snapToGrid w:val="0"/>
              <w:spacing w:line="420" w:lineRule="atLeas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</w:p>
        </w:tc>
      </w:tr>
      <w:tr w:rsidR="004C11E4">
        <w:trPr>
          <w:trHeight w:val="3153"/>
          <w:jc w:val="center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1E4" w:rsidRDefault="004062CB">
            <w:pPr>
              <w:pStyle w:val="A"/>
              <w:widowControl/>
              <w:snapToGrid w:val="0"/>
              <w:spacing w:line="420" w:lineRule="atLeast"/>
              <w:rPr>
                <w:kern w:val="0"/>
                <w:sz w:val="24"/>
                <w:szCs w:val="24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lastRenderedPageBreak/>
              <w:t>需说明情况：</w:t>
            </w:r>
          </w:p>
          <w:p w:rsidR="004C11E4" w:rsidRDefault="004062CB">
            <w:pPr>
              <w:pStyle w:val="A"/>
              <w:widowControl/>
              <w:snapToGrid w:val="0"/>
              <w:spacing w:line="420" w:lineRule="atLeast"/>
              <w:rPr>
                <w:kern w:val="0"/>
                <w:sz w:val="20"/>
                <w:lang w:val="it-IT"/>
              </w:rPr>
            </w:pPr>
            <w:r>
              <w:rPr>
                <w:kern w:val="0"/>
                <w:sz w:val="24"/>
                <w:szCs w:val="24"/>
                <w:lang w:val="it-IT"/>
              </w:rPr>
              <w:t xml:space="preserve">Oggetto da chiarire, si </w:t>
            </w:r>
            <w:proofErr w:type="spellStart"/>
            <w:r>
              <w:rPr>
                <w:kern w:val="0"/>
                <w:sz w:val="24"/>
                <w:szCs w:val="24"/>
                <w:lang w:val="it-IT"/>
              </w:rPr>
              <w:t>puo</w:t>
            </w:r>
            <w:r>
              <w:rPr>
                <w:kern w:val="0"/>
                <w:sz w:val="24"/>
                <w:szCs w:val="24"/>
                <w:lang w:val="it-IT"/>
              </w:rPr>
              <w:t>’</w:t>
            </w:r>
            <w:r>
              <w:rPr>
                <w:kern w:val="0"/>
                <w:sz w:val="24"/>
                <w:szCs w:val="24"/>
                <w:lang w:val="it-IT"/>
              </w:rPr>
              <w:t>specificare</w:t>
            </w:r>
            <w:proofErr w:type="spellEnd"/>
            <w:r>
              <w:rPr>
                <w:kern w:val="0"/>
                <w:sz w:val="24"/>
                <w:szCs w:val="24"/>
                <w:lang w:val="it-IT"/>
              </w:rPr>
              <w:t xml:space="preserve"> in seguito</w:t>
            </w:r>
            <w:r>
              <w:rPr>
                <w:kern w:val="0"/>
                <w:sz w:val="24"/>
                <w:szCs w:val="24"/>
                <w:lang w:val="zh-TW" w:eastAsia="zh-TW"/>
              </w:rPr>
              <w:t>：</w:t>
            </w:r>
          </w:p>
        </w:tc>
      </w:tr>
    </w:tbl>
    <w:p w:rsidR="004C11E4" w:rsidRDefault="004C11E4"/>
    <w:sectPr w:rsidR="004C11E4">
      <w:footerReference w:type="firs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CB" w:rsidRDefault="004062CB">
      <w:pPr>
        <w:spacing w:after="0" w:line="240" w:lineRule="auto"/>
      </w:pPr>
      <w:r>
        <w:separator/>
      </w:r>
    </w:p>
  </w:endnote>
  <w:endnote w:type="continuationSeparator" w:id="0">
    <w:p w:rsidR="004062CB" w:rsidRDefault="0040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Fangsong">
    <w:altName w:val="SimSun"/>
    <w:charset w:val="86"/>
    <w:family w:val="auto"/>
    <w:pitch w:val="default"/>
    <w:sig w:usb0="00000000" w:usb1="0000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E4" w:rsidRDefault="004C11E4">
    <w:pPr>
      <w:snapToGrid w:val="0"/>
      <w:spacing w:line="260" w:lineRule="atLeast"/>
      <w:ind w:left="-709" w:right="-766"/>
      <w:jc w:val="both"/>
      <w:rPr>
        <w:color w:val="2E74B5" w:themeColor="accent1" w:themeShade="BF"/>
        <w:u w:val="single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CB" w:rsidRDefault="004062CB">
      <w:pPr>
        <w:spacing w:after="0" w:line="240" w:lineRule="auto"/>
      </w:pPr>
      <w:r>
        <w:separator/>
      </w:r>
    </w:p>
  </w:footnote>
  <w:footnote w:type="continuationSeparator" w:id="0">
    <w:p w:rsidR="004062CB" w:rsidRDefault="00406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A"/>
    <w:rsid w:val="000826A5"/>
    <w:rsid w:val="000D61E1"/>
    <w:rsid w:val="00135790"/>
    <w:rsid w:val="00172234"/>
    <w:rsid w:val="001A7FBA"/>
    <w:rsid w:val="001C1A0F"/>
    <w:rsid w:val="001D32F7"/>
    <w:rsid w:val="001D4485"/>
    <w:rsid w:val="001E4FF7"/>
    <w:rsid w:val="001E7C5C"/>
    <w:rsid w:val="00291FE2"/>
    <w:rsid w:val="002A643B"/>
    <w:rsid w:val="002C4F9A"/>
    <w:rsid w:val="002D0A32"/>
    <w:rsid w:val="003145A6"/>
    <w:rsid w:val="00364B3C"/>
    <w:rsid w:val="00396328"/>
    <w:rsid w:val="003B1563"/>
    <w:rsid w:val="003C0B08"/>
    <w:rsid w:val="003C24F3"/>
    <w:rsid w:val="003C7143"/>
    <w:rsid w:val="003F2546"/>
    <w:rsid w:val="004062CB"/>
    <w:rsid w:val="00470071"/>
    <w:rsid w:val="00481082"/>
    <w:rsid w:val="004C11E4"/>
    <w:rsid w:val="004F5125"/>
    <w:rsid w:val="004F7E39"/>
    <w:rsid w:val="005536FD"/>
    <w:rsid w:val="0057233E"/>
    <w:rsid w:val="005B5CC9"/>
    <w:rsid w:val="005E22F5"/>
    <w:rsid w:val="00684928"/>
    <w:rsid w:val="006E4AF8"/>
    <w:rsid w:val="006E573F"/>
    <w:rsid w:val="00703CFF"/>
    <w:rsid w:val="00751D39"/>
    <w:rsid w:val="00773117"/>
    <w:rsid w:val="00793B06"/>
    <w:rsid w:val="007A5904"/>
    <w:rsid w:val="007F40A0"/>
    <w:rsid w:val="0081393E"/>
    <w:rsid w:val="00884EF5"/>
    <w:rsid w:val="008E2E3B"/>
    <w:rsid w:val="00920385"/>
    <w:rsid w:val="0094783F"/>
    <w:rsid w:val="00972E6A"/>
    <w:rsid w:val="00983015"/>
    <w:rsid w:val="009B5B28"/>
    <w:rsid w:val="00A011C5"/>
    <w:rsid w:val="00A36362"/>
    <w:rsid w:val="00A3791F"/>
    <w:rsid w:val="00A414AE"/>
    <w:rsid w:val="00A50D24"/>
    <w:rsid w:val="00A52CC0"/>
    <w:rsid w:val="00A67DBE"/>
    <w:rsid w:val="00A87B4A"/>
    <w:rsid w:val="00AA1D33"/>
    <w:rsid w:val="00AC3D32"/>
    <w:rsid w:val="00B12789"/>
    <w:rsid w:val="00B3632E"/>
    <w:rsid w:val="00BF101E"/>
    <w:rsid w:val="00BF117D"/>
    <w:rsid w:val="00C864F1"/>
    <w:rsid w:val="00CA2725"/>
    <w:rsid w:val="00D22C99"/>
    <w:rsid w:val="00D40B30"/>
    <w:rsid w:val="00DA7BF1"/>
    <w:rsid w:val="00E24536"/>
    <w:rsid w:val="00E26D2D"/>
    <w:rsid w:val="00E418CA"/>
    <w:rsid w:val="00ED1AB2"/>
    <w:rsid w:val="00F26F24"/>
    <w:rsid w:val="00F37AD3"/>
    <w:rsid w:val="00F53474"/>
    <w:rsid w:val="00F73EB1"/>
    <w:rsid w:val="00F866E5"/>
    <w:rsid w:val="00F87416"/>
    <w:rsid w:val="00FC208A"/>
    <w:rsid w:val="13297934"/>
    <w:rsid w:val="14C46B40"/>
    <w:rsid w:val="27B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11BFA-4CDC-41A2-8919-7146FE7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954F72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18"/>
      <w:szCs w:val="18"/>
    </w:rPr>
  </w:style>
  <w:style w:type="table" w:customStyle="1" w:styleId="TableNormal1">
    <w:name w:val="Table Normal1"/>
    <w:qFormat/>
    <w:rPr>
      <w:rFonts w:ascii="Times New Roman" w:hAnsi="Times New Roman" w:cs="Times New Roman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正文 A"/>
    <w:qFormat/>
    <w:pPr>
      <w:widowControl w:val="0"/>
      <w:jc w:val="both"/>
    </w:pPr>
    <w:rPr>
      <w:rFonts w:ascii="Times New Roman" w:hAnsi="Arial Unicode MS" w:cs="Arial Unicode MS"/>
      <w:color w:val="000000"/>
      <w:kern w:val="2"/>
      <w:sz w:val="21"/>
      <w:szCs w:val="21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Tiger-new</dc:creator>
  <cp:lastModifiedBy>Confucio1</cp:lastModifiedBy>
  <cp:revision>2</cp:revision>
  <dcterms:created xsi:type="dcterms:W3CDTF">2022-03-30T10:02:00Z</dcterms:created>
  <dcterms:modified xsi:type="dcterms:W3CDTF">2022-03-30T10:02:00Z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