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13C" w14:textId="77777777" w:rsidR="009E5C90" w:rsidRDefault="00D561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SCHEDA DI ISCRIZIONE AI CORSI </w:t>
      </w:r>
    </w:p>
    <w:p w14:paraId="0D634D5E" w14:textId="208A1C4B" w:rsidR="009E5C90" w:rsidRDefault="0039370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>MARZO 2025</w:t>
      </w:r>
    </w:p>
    <w:tbl>
      <w:tblPr>
        <w:tblStyle w:val="a"/>
        <w:tblW w:w="10096" w:type="dxa"/>
        <w:tblInd w:w="-393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5586"/>
      </w:tblGrid>
      <w:tr w:rsidR="009E5C90" w14:paraId="60F4FDB2" w14:textId="77777777">
        <w:tc>
          <w:tcPr>
            <w:tcW w:w="45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BB836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6B7C6" w14:textId="77777777"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 w14:paraId="7AB64F22" w14:textId="7777777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57C8B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7A309" w14:textId="77777777"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 w14:paraId="606C24E4" w14:textId="7777777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6B467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E-mail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A05E" w14:textId="77777777"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 w14:paraId="23066FE6" w14:textId="7777777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02AA7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Età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10AC1" w14:textId="77777777"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 w14:paraId="023918DD" w14:textId="7777777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F7F9B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Professione /studente di UniFi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F27DE" w14:textId="77777777" w:rsidR="009E5C90" w:rsidRDefault="009E5C9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 w14:paraId="34451673" w14:textId="77777777"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7B8603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Ha già frequentato dei corsi all’Istituto Confucio di Firenze?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115FC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SI      □ NO</w:t>
            </w:r>
          </w:p>
        </w:tc>
      </w:tr>
      <w:tr w:rsidR="009E5C90" w14:paraId="39AFDEDC" w14:textId="77777777">
        <w:trPr>
          <w:trHeight w:val="1875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B1291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427E1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elementare A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14:paraId="25FACF76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so di lingua cinese </w:t>
            </w:r>
            <w:r w:rsidR="00874D29"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elementare A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14:paraId="21F5AAD9" w14:textId="77777777"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14:paraId="68A81D86" w14:textId="77777777" w:rsidR="00874D29" w:rsidRDefault="00874D29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elementare B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14:paraId="14817D97" w14:textId="77777777" w:rsidR="00CC7749" w:rsidRDefault="00874D2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elementare B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671B1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sede FI </w:t>
            </w:r>
          </w:p>
          <w:p w14:paraId="46BBD083" w14:textId="77777777"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14:paraId="2E3B1672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Cors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o di lingua cinese </w:t>
            </w:r>
            <w:r w:rsidR="00874D29"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intermedio A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</w:p>
          <w:p w14:paraId="39218A2B" w14:textId="77777777" w:rsidR="00CC7749" w:rsidRP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14:paraId="56BE728E" w14:textId="4B4AC300" w:rsidR="00874D29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 xml:space="preserve">intermedio </w:t>
            </w:r>
            <w:r w:rsidR="00874D29"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B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sede FI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  <w:p w14:paraId="633D90BE" w14:textId="77777777"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14:paraId="4BE6BD16" w14:textId="799C9C06" w:rsidR="00671B1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intermedio C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14:paraId="081A8905" w14:textId="7D073B96" w:rsidR="00393701" w:rsidRDefault="00393701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14:paraId="6DF0DCB1" w14:textId="74487327" w:rsidR="00CC7749" w:rsidRDefault="00393701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 xml:space="preserve">intermedio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D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14:paraId="770E2D1A" w14:textId="77777777" w:rsidR="00393701" w:rsidRPr="00CC7749" w:rsidRDefault="00393701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14:paraId="1B67B8F6" w14:textId="52AD5E31" w:rsidR="00874D29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avanzato A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  <w:p w14:paraId="752F8324" w14:textId="77777777" w:rsidR="00CC7749" w:rsidRDefault="00CC7749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  <w:p w14:paraId="3AC6EABF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Corso di lingua cinese </w:t>
            </w:r>
            <w:r w:rsidRPr="00393701"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>avanzato B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</w:p>
          <w:p w14:paraId="7C288629" w14:textId="77777777" w:rsidR="00874D29" w:rsidRDefault="00874D29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E5C90" w14:paraId="1EDDC777" w14:textId="7777777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58374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Preferenza giorni e orario</w:t>
            </w:r>
          </w:p>
          <w:p w14:paraId="0D90B157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012ED" w14:textId="38A1B86D" w:rsidR="007C13A0" w:rsidRPr="00874D29" w:rsidRDefault="007C13A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□</w:t>
            </w: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Opzione 1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(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>lunedì e mercoledì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14:paraId="4F12CA0A" w14:textId="44E5D870" w:rsidR="009E5C90" w:rsidRPr="007C13A0" w:rsidRDefault="00D56168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□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Opzione 2 (</w:t>
            </w:r>
            <w:r w:rsidR="00CC7749">
              <w:rPr>
                <w:rFonts w:ascii="Arial Narrow" w:eastAsia="Arial Narrow" w:hAnsi="Arial Narrow" w:cs="Arial Narrow"/>
                <w:sz w:val="28"/>
                <w:szCs w:val="28"/>
              </w:rPr>
              <w:t>sabato 9-13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7C13A0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sede 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Via Laura, 48</w:t>
            </w:r>
            <w:r w:rsidR="00393701" w:rsidRPr="00393701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)</w:t>
            </w:r>
          </w:p>
        </w:tc>
      </w:tr>
      <w:tr w:rsidR="009E5C90" w14:paraId="1E5C5736" w14:textId="7777777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9E4F1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Preferenza giorni e orario </w:t>
            </w:r>
          </w:p>
          <w:p w14:paraId="7110BAAE" w14:textId="77777777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D689D7" w14:textId="5025B5BC" w:rsidR="00874D29" w:rsidRPr="00874D29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>martedì e giovedì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CC774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 w:rsidR="00CC7749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874D29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14:paraId="2672D4D9" w14:textId="729258CF" w:rsidR="009E5C90" w:rsidRDefault="00D56168" w:rsidP="00CC774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2 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(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>sabato 9-13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sede 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Via Laura, 48</w:t>
            </w:r>
            <w:r w:rsidR="00393701" w:rsidRPr="00393701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)</w:t>
            </w:r>
          </w:p>
        </w:tc>
      </w:tr>
      <w:tr w:rsidR="009E5C90" w14:paraId="62EB1039" w14:textId="7777777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6816D" w14:textId="0F1F0BE3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 xml:space="preserve">Corso Intermedio 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FFD73" w14:textId="5C36E443"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Opzione 1 (martedì e giovedì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17 – 19 </w:t>
            </w:r>
            <w:r w:rsidR="00393701" w:rsidRPr="00393701"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Via San Gallo, 10</w:t>
            </w:r>
            <w:r w:rsidR="00874D29" w:rsidRPr="00393701"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9E5C90" w14:paraId="26F74457" w14:textId="7777777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A46AD" w14:textId="639AD802" w:rsidR="009E5C90" w:rsidRDefault="00D56168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Intermedio 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6513C" w14:textId="4C3D3F76" w:rsidR="009E5C90" w:rsidRDefault="00D56168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>(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>sabato 9-13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sede </w:t>
            </w:r>
            <w:r w:rsidR="00393701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Via Laura, 48</w:t>
            </w:r>
            <w:r w:rsid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393701" w14:paraId="40FDA4F5" w14:textId="7777777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A79F1" w14:textId="4B9657BB" w:rsidR="00393701" w:rsidRDefault="00393701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Intermedio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4EF50" w14:textId="153B71D7" w:rsidR="00393701" w:rsidRDefault="00393701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Opzione 1 (martedì e giovedì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18-20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</w:tc>
      </w:tr>
      <w:tr w:rsidR="00393701" w14:paraId="15D9197E" w14:textId="7777777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8CD7D" w14:textId="4C288D44" w:rsidR="00393701" w:rsidRDefault="00393701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Corso Intermedio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B3FA9" w14:textId="77777777" w:rsidR="00393701" w:rsidRPr="00874D29" w:rsidRDefault="00393701" w:rsidP="00393701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74D2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□</w:t>
            </w: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Opzione 1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(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lunedì e mercoledì 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14:paraId="2EBFF9A6" w14:textId="77777777" w:rsidR="00393701" w:rsidRDefault="00393701" w:rsidP="00874D29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671B10" w14:paraId="00306F2C" w14:textId="77777777">
        <w:trPr>
          <w:trHeight w:val="968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57367" w14:textId="77777777"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A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9204B" w14:textId="3F91D9F0"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>(martedì e giovedì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18-20 </w:t>
            </w:r>
            <w:r w:rsidR="00393701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14:paraId="6FC8AA0C" w14:textId="4966371F"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671B10" w14:paraId="143C09D3" w14:textId="77777777">
        <w:trPr>
          <w:trHeight w:val="436"/>
        </w:trPr>
        <w:tc>
          <w:tcPr>
            <w:tcW w:w="45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5922C" w14:textId="77777777"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Avanzato B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57BC1" w14:textId="4884C877"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□ Opzione 1 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(</w:t>
            </w:r>
            <w:r w:rsidR="00393701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lunedì e mercoledì 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18-20 </w:t>
            </w:r>
            <w:r w:rsidR="00393701" w:rsidRPr="00874D29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ONLINE</w:t>
            </w:r>
            <w:r w:rsidR="00393701" w:rsidRPr="00874D29">
              <w:rPr>
                <w:rFonts w:ascii="Arial Narrow" w:eastAsia="Arial Narrow" w:hAnsi="Arial Narrow" w:cs="Arial Narrow"/>
                <w:sz w:val="28"/>
                <w:szCs w:val="28"/>
              </w:rPr>
              <w:t>)</w:t>
            </w:r>
          </w:p>
          <w:p w14:paraId="21494DD8" w14:textId="77777777" w:rsidR="00671B10" w:rsidRDefault="00671B10" w:rsidP="00671B10">
            <w:pPr>
              <w:spacing w:before="120"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14:paraId="5E519986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7B7B9A85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4FE3CF49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7193FDCE" w14:textId="77777777" w:rsidR="009E5C90" w:rsidRDefault="00D5616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Data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Firma</w:t>
      </w:r>
    </w:p>
    <w:p w14:paraId="557CC351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2E5DE174" w14:textId="77777777" w:rsidR="009E5C90" w:rsidRDefault="00D5616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________________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________________________</w:t>
      </w:r>
    </w:p>
    <w:p w14:paraId="629EEF9D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065B3706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745AA49D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32"/>
          <w:szCs w:val="32"/>
        </w:rPr>
      </w:pPr>
    </w:p>
    <w:p w14:paraId="546A0728" w14:textId="77777777" w:rsidR="009E5C90" w:rsidRDefault="00D561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DATI PER LA FATTURAZIONE</w:t>
      </w:r>
    </w:p>
    <w:p w14:paraId="02A16792" w14:textId="77777777" w:rsidR="009E5C90" w:rsidRDefault="009E5C9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050EFDF2" w14:textId="77777777"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La fattura sarà intestata alla persona iscritta al corso.</w:t>
      </w:r>
    </w:p>
    <w:p w14:paraId="2B30DF58" w14:textId="77777777"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0CF506CF" w14:textId="77777777" w:rsidR="009E5C90" w:rsidRDefault="00D56168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Per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i privati cittadini</w:t>
      </w:r>
      <w:r>
        <w:rPr>
          <w:rFonts w:ascii="Arial Narrow" w:eastAsia="Arial Narrow" w:hAnsi="Arial Narrow" w:cs="Arial Narrow"/>
          <w:sz w:val="28"/>
          <w:szCs w:val="28"/>
        </w:rPr>
        <w:t xml:space="preserve"> le quote sono esenti IVA ex art. 10 DPR 633/1972.</w:t>
      </w:r>
    </w:p>
    <w:p w14:paraId="2F12E13E" w14:textId="77777777"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0257E5E6" w14:textId="77777777"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Le quote di iscrizione ai corsi degli studenti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Unifi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NON saranno assoggettate a fatturazione in quanto contribuzione studentesca.</w:t>
      </w:r>
    </w:p>
    <w:p w14:paraId="011B66A3" w14:textId="77777777"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133D2E49" w14:textId="77777777"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0"/>
        <w:tblW w:w="11422" w:type="dxa"/>
        <w:tblInd w:w="-2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1736"/>
        <w:gridCol w:w="2978"/>
      </w:tblGrid>
      <w:tr w:rsidR="009E5C90" w14:paraId="2E6C3B95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D2555AF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C54DB42" w14:textId="77777777"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0000F50D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9369D59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F3F071F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08028572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14:paraId="3FC59D75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Email (eventuale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B367204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</w:tcPr>
          <w:p w14:paraId="12C0C2EC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428A040B" w14:textId="77777777">
        <w:trPr>
          <w:trHeight w:val="300"/>
        </w:trPr>
        <w:tc>
          <w:tcPr>
            <w:tcW w:w="6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3C6123F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Codice Fiscale</w:t>
            </w:r>
          </w:p>
        </w:tc>
        <w:tc>
          <w:tcPr>
            <w:tcW w:w="47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0B6DEB1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5AFEB4A0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3C9E85F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Partita Iva (eventuale)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3E45E34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3AB9DD96" w14:textId="77777777">
        <w:trPr>
          <w:trHeight w:val="377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8643FC1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8EEC2F4" w14:textId="77777777" w:rsidR="009E5C90" w:rsidRDefault="009E5C9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1C42F75A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776A042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lastRenderedPageBreak/>
              <w:t>Luogo di nascita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CEEB281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6E103A0B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017EE2B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Carta di identità n°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118C37C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6659A597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F8FBB91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81BA861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8177112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9E5C90" w14:paraId="6939AF09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8327AD5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RESIDENZA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39F0336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Indirizzo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64B138B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7AAD6379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4FCC98E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0CD2BE5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Numero Civico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A19CBD4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18E68E0F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8CE0287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243F2B3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Città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3C287F5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20B2A626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FE496EF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F7F4595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Cap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09D6183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  <w:tr w:rsidR="009E5C90" w14:paraId="7DE3E7F7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09CC531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945A3EC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FAE5447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33D5F641" w14:textId="77777777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14:paraId="2B46F1D2" w14:textId="77777777"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studente di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14:paraId="5BB7C38E" w14:textId="77777777"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si</w:t>
            </w:r>
          </w:p>
        </w:tc>
      </w:tr>
      <w:tr w:rsidR="009E5C90" w14:paraId="01A227DA" w14:textId="77777777">
        <w:trPr>
          <w:trHeight w:val="615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14:paraId="3254E305" w14:textId="77777777" w:rsidR="009E5C90" w:rsidRDefault="00D561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Inserire eventuale numero di matricola UNIFI</w:t>
            </w:r>
          </w:p>
        </w:tc>
        <w:tc>
          <w:tcPr>
            <w:tcW w:w="4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14:paraId="7D9614A0" w14:textId="77777777" w:rsidR="009E5C90" w:rsidRDefault="009E5C9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</w:tr>
      <w:tr w:rsidR="009E5C90" w14:paraId="51E4B6FE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4DF950F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0664980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F1E8BC3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149872DF" w14:textId="77777777">
        <w:trPr>
          <w:trHeight w:val="300"/>
        </w:trPr>
        <w:tc>
          <w:tcPr>
            <w:tcW w:w="844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E4D118E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cognome e nome della persona che ha effettuato il bonifico e data del bonifico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A741E9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5DF31BF4" w14:textId="77777777">
        <w:trPr>
          <w:trHeight w:val="300"/>
        </w:trPr>
        <w:tc>
          <w:tcPr>
            <w:tcW w:w="844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77B85CA" w14:textId="77777777" w:rsidR="009E5C90" w:rsidRDefault="009E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8C879BE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2BCEE6E5" w14:textId="77777777">
        <w:trPr>
          <w:trHeight w:val="300"/>
        </w:trPr>
        <w:tc>
          <w:tcPr>
            <w:tcW w:w="6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28446BE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indicare corso a cui si è iscritti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79ABE77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89B418" w14:textId="77777777" w:rsidR="009E5C90" w:rsidRDefault="009E5C9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9E5C90" w14:paraId="3749C251" w14:textId="77777777">
        <w:trPr>
          <w:trHeight w:val="300"/>
        </w:trPr>
        <w:tc>
          <w:tcPr>
            <w:tcW w:w="1142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</w:tcPr>
          <w:p w14:paraId="3B7CA16E" w14:textId="77777777" w:rsidR="009E5C90" w:rsidRDefault="00D5616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 </w:t>
            </w:r>
          </w:p>
        </w:tc>
      </w:tr>
    </w:tbl>
    <w:p w14:paraId="23B07099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42DC68E3" w14:textId="77777777"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Il modulo deve essere obbligatoriamente compilato in ogni sua parte (scheda iscrizione e dati per la fatturazione) con PC o in stampatello.</w:t>
      </w:r>
    </w:p>
    <w:p w14:paraId="1CB094FF" w14:textId="77777777" w:rsidR="009E5C90" w:rsidRDefault="009E5C90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</w:p>
    <w:p w14:paraId="3D50CDE2" w14:textId="77777777" w:rsidR="009E5C90" w:rsidRDefault="00D561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DA ALLEGARE COPIA DEL BONIFICO.</w:t>
      </w:r>
    </w:p>
    <w:p w14:paraId="5FF7295F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27FB0C49" w14:textId="77777777" w:rsidR="009E5C90" w:rsidRDefault="009E5C90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65132023" w14:textId="77777777" w:rsidR="009E5C90" w:rsidRDefault="009E5C90">
      <w:pPr>
        <w:spacing w:after="0" w:line="240" w:lineRule="auto"/>
      </w:pPr>
    </w:p>
    <w:sectPr w:rsidR="009E5C90">
      <w:headerReference w:type="default" r:id="rId6"/>
      <w:pgSz w:w="11906" w:h="16838"/>
      <w:pgMar w:top="1417" w:right="1134" w:bottom="1134" w:left="73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3C6C" w14:textId="77777777" w:rsidR="00E95D67" w:rsidRDefault="00E95D67">
      <w:pPr>
        <w:spacing w:after="0" w:line="240" w:lineRule="auto"/>
      </w:pPr>
      <w:r>
        <w:separator/>
      </w:r>
    </w:p>
  </w:endnote>
  <w:endnote w:type="continuationSeparator" w:id="0">
    <w:p w14:paraId="1152D4B0" w14:textId="77777777" w:rsidR="00E95D67" w:rsidRDefault="00E9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70E1" w14:textId="77777777" w:rsidR="00E95D67" w:rsidRDefault="00E95D67">
      <w:pPr>
        <w:spacing w:after="0" w:line="240" w:lineRule="auto"/>
      </w:pPr>
      <w:r>
        <w:separator/>
      </w:r>
    </w:p>
  </w:footnote>
  <w:footnote w:type="continuationSeparator" w:id="0">
    <w:p w14:paraId="1D677E83" w14:textId="77777777" w:rsidR="00E95D67" w:rsidRDefault="00E9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10EF" w14:textId="77777777" w:rsidR="009E5C90" w:rsidRDefault="009E5C90">
    <w:pPr>
      <w:widowControl/>
      <w:shd w:val="clear" w:color="auto" w:fill="FFFFFF"/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90"/>
    <w:rsid w:val="0016266F"/>
    <w:rsid w:val="00165F85"/>
    <w:rsid w:val="001E3B12"/>
    <w:rsid w:val="00393701"/>
    <w:rsid w:val="00671B10"/>
    <w:rsid w:val="007C13A0"/>
    <w:rsid w:val="00874D29"/>
    <w:rsid w:val="009E5C90"/>
    <w:rsid w:val="00CC7749"/>
    <w:rsid w:val="00D56168"/>
    <w:rsid w:val="00E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3917"/>
  <w15:docId w15:val="{6CBD553A-CCD4-47A3-BE18-EC9A454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SUPPINI</dc:creator>
  <cp:lastModifiedBy>UTENTE</cp:lastModifiedBy>
  <cp:revision>2</cp:revision>
  <dcterms:created xsi:type="dcterms:W3CDTF">2025-01-30T08:55:00Z</dcterms:created>
  <dcterms:modified xsi:type="dcterms:W3CDTF">2025-01-30T08:55:00Z</dcterms:modified>
</cp:coreProperties>
</file>